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6B" w:rsidRDefault="00195F95" w:rsidP="00195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F95">
        <w:rPr>
          <w:rFonts w:ascii="Times New Roman" w:hAnsi="Times New Roman" w:cs="Times New Roman"/>
          <w:sz w:val="28"/>
          <w:szCs w:val="28"/>
        </w:rPr>
        <w:t>Список обучающихся общеобразовательных организаций</w:t>
      </w:r>
    </w:p>
    <w:p w:rsidR="008D1920" w:rsidRDefault="00195F95" w:rsidP="00195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F95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6439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95F95">
        <w:rPr>
          <w:rFonts w:ascii="Times New Roman" w:hAnsi="Times New Roman" w:cs="Times New Roman"/>
          <w:sz w:val="28"/>
          <w:szCs w:val="28"/>
        </w:rPr>
        <w:t xml:space="preserve"> на целевое обучение</w:t>
      </w:r>
      <w:r w:rsidR="00A20741">
        <w:rPr>
          <w:rFonts w:ascii="Times New Roman" w:hAnsi="Times New Roman" w:cs="Times New Roman"/>
          <w:sz w:val="28"/>
          <w:szCs w:val="28"/>
        </w:rPr>
        <w:t xml:space="preserve"> в 2024-2025</w:t>
      </w:r>
      <w:r w:rsidR="00B0766B">
        <w:rPr>
          <w:rFonts w:ascii="Times New Roman" w:hAnsi="Times New Roman" w:cs="Times New Roman"/>
          <w:sz w:val="28"/>
          <w:szCs w:val="28"/>
        </w:rPr>
        <w:t xml:space="preserve"> </w:t>
      </w:r>
      <w:r w:rsidR="0064391E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B0766B">
        <w:rPr>
          <w:rFonts w:ascii="Times New Roman" w:hAnsi="Times New Roman" w:cs="Times New Roman"/>
          <w:sz w:val="28"/>
          <w:szCs w:val="28"/>
        </w:rPr>
        <w:t>году</w:t>
      </w:r>
      <w:r w:rsidRPr="00195F95">
        <w:rPr>
          <w:rFonts w:ascii="Times New Roman" w:hAnsi="Times New Roman" w:cs="Times New Roman"/>
          <w:sz w:val="28"/>
          <w:szCs w:val="28"/>
        </w:rPr>
        <w:t>.</w:t>
      </w:r>
      <w:r w:rsidR="006439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536"/>
        <w:gridCol w:w="2450"/>
        <w:gridCol w:w="2656"/>
        <w:gridCol w:w="958"/>
        <w:gridCol w:w="1943"/>
        <w:gridCol w:w="2514"/>
      </w:tblGrid>
      <w:tr w:rsidR="00A20741" w:rsidTr="00E657BC">
        <w:tc>
          <w:tcPr>
            <w:tcW w:w="536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656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58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3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514" w:type="dxa"/>
          </w:tcPr>
          <w:p w:rsidR="00A20741" w:rsidRDefault="00A20741" w:rsidP="001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416EAF" w:rsidTr="00E657BC">
        <w:tc>
          <w:tcPr>
            <w:tcW w:w="536" w:type="dxa"/>
          </w:tcPr>
          <w:p w:rsidR="00416EAF" w:rsidRDefault="00416EAF" w:rsidP="0041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416EAF" w:rsidRPr="00E657BC" w:rsidRDefault="00416EAF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Алхазурово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А.Сулейманова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416EAF" w:rsidRPr="00E657BC" w:rsidRDefault="00416EAF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958" w:type="dxa"/>
          </w:tcPr>
          <w:p w:rsidR="00416EAF" w:rsidRPr="00E657BC" w:rsidRDefault="00416EAF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416EAF" w:rsidRPr="00E657BC" w:rsidRDefault="00416EAF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89633959621</w:t>
            </w:r>
          </w:p>
        </w:tc>
        <w:tc>
          <w:tcPr>
            <w:tcW w:w="2514" w:type="dxa"/>
          </w:tcPr>
          <w:p w:rsidR="00416EAF" w:rsidRPr="00E657BC" w:rsidRDefault="00416EAF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D72683" w:rsidTr="00E657BC">
        <w:tc>
          <w:tcPr>
            <w:tcW w:w="536" w:type="dxa"/>
          </w:tcPr>
          <w:p w:rsidR="00D72683" w:rsidRDefault="00D72683" w:rsidP="00D7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D72683" w:rsidRPr="00E657BC" w:rsidRDefault="00D72683" w:rsidP="00E657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«Гой-</w:t>
            </w:r>
            <w:proofErr w:type="spellStart"/>
            <w:r w:rsidRPr="00E657BC">
              <w:rPr>
                <w:rFonts w:ascii="Times New Roman" w:hAnsi="Times New Roman" w:cs="Times New Roman"/>
                <w:bCs/>
                <w:sz w:val="24"/>
                <w:szCs w:val="24"/>
              </w:rPr>
              <w:t>Чунская</w:t>
            </w:r>
            <w:proofErr w:type="spellEnd"/>
            <w:r w:rsidRPr="00E6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№1 </w:t>
            </w:r>
            <w:proofErr w:type="spellStart"/>
            <w:r w:rsidRPr="00E657BC">
              <w:rPr>
                <w:rFonts w:ascii="Times New Roman" w:hAnsi="Times New Roman" w:cs="Times New Roman"/>
                <w:bCs/>
                <w:sz w:val="24"/>
                <w:szCs w:val="24"/>
              </w:rPr>
              <w:t>им.Ю.С.Алаудинова</w:t>
            </w:r>
            <w:proofErr w:type="spellEnd"/>
            <w:r w:rsidRPr="00E657B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72683" w:rsidRPr="00E657BC" w:rsidRDefault="00D72683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D72683" w:rsidRPr="00E657BC" w:rsidRDefault="00D72683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Астамиров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D72683" w:rsidRPr="00E657BC" w:rsidRDefault="00D72683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D72683" w:rsidRPr="00E657BC" w:rsidRDefault="00D72683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89187016368</w:t>
            </w:r>
          </w:p>
        </w:tc>
        <w:tc>
          <w:tcPr>
            <w:tcW w:w="2514" w:type="dxa"/>
          </w:tcPr>
          <w:p w:rsidR="00D72683" w:rsidRPr="00E657BC" w:rsidRDefault="00D72683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 Западная, 30</w:t>
            </w:r>
          </w:p>
        </w:tc>
      </w:tr>
      <w:tr w:rsidR="000678D8" w:rsidTr="00E657BC">
        <w:tc>
          <w:tcPr>
            <w:tcW w:w="536" w:type="dxa"/>
          </w:tcPr>
          <w:p w:rsidR="000678D8" w:rsidRDefault="000678D8" w:rsidP="000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г.Урус-Мартан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958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8(938)9970868</w:t>
            </w:r>
          </w:p>
        </w:tc>
        <w:tc>
          <w:tcPr>
            <w:tcW w:w="2514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ул.А.Гучигова,29</w:t>
            </w:r>
          </w:p>
        </w:tc>
      </w:tr>
      <w:tr w:rsidR="000678D8" w:rsidTr="00E657BC">
        <w:tc>
          <w:tcPr>
            <w:tcW w:w="536" w:type="dxa"/>
          </w:tcPr>
          <w:p w:rsidR="000678D8" w:rsidRDefault="000678D8" w:rsidP="000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г.Урус-Мартан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Жабраилова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58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8(964)0720125</w:t>
            </w:r>
          </w:p>
        </w:tc>
        <w:tc>
          <w:tcPr>
            <w:tcW w:w="2514" w:type="dxa"/>
          </w:tcPr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0678D8" w:rsidRPr="00E657BC" w:rsidRDefault="000678D8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ул.Воршилова,19</w:t>
            </w:r>
          </w:p>
        </w:tc>
      </w:tr>
      <w:tr w:rsidR="00B05A6A" w:rsidTr="00E657BC">
        <w:tc>
          <w:tcPr>
            <w:tcW w:w="536" w:type="dxa"/>
          </w:tcPr>
          <w:p w:rsidR="00B05A6A" w:rsidRDefault="00B05A6A" w:rsidP="00B05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</w:tcPr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“СОШ №1 </w:t>
            </w:r>
            <w:proofErr w:type="spellStart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Атаги”</w:t>
            </w:r>
          </w:p>
        </w:tc>
        <w:tc>
          <w:tcPr>
            <w:tcW w:w="2656" w:type="dxa"/>
          </w:tcPr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Кушалиева</w:t>
            </w:r>
            <w:proofErr w:type="spellEnd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58" w:type="dxa"/>
          </w:tcPr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943" w:type="dxa"/>
          </w:tcPr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8 963 595 61 77</w:t>
            </w:r>
          </w:p>
        </w:tc>
        <w:tc>
          <w:tcPr>
            <w:tcW w:w="2514" w:type="dxa"/>
          </w:tcPr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Атаги </w:t>
            </w:r>
          </w:p>
          <w:p w:rsidR="00B05A6A" w:rsidRPr="00E657BC" w:rsidRDefault="00B05A6A" w:rsidP="00E65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Молодёжная, 32Б</w:t>
            </w:r>
          </w:p>
        </w:tc>
      </w:tr>
      <w:tr w:rsidR="00B05A6A" w:rsidTr="00E657BC">
        <w:tc>
          <w:tcPr>
            <w:tcW w:w="536" w:type="dxa"/>
          </w:tcPr>
          <w:p w:rsidR="00B05A6A" w:rsidRDefault="00B05A6A" w:rsidP="00B05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0" w:type="dxa"/>
          </w:tcPr>
          <w:p w:rsidR="00B05A6A" w:rsidRPr="00E657BC" w:rsidRDefault="00B05A6A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с.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Гехи</w:t>
            </w:r>
            <w:proofErr w:type="spellEnd"/>
          </w:p>
        </w:tc>
        <w:tc>
          <w:tcPr>
            <w:tcW w:w="2656" w:type="dxa"/>
          </w:tcPr>
          <w:p w:rsidR="00B05A6A" w:rsidRPr="00E657BC" w:rsidRDefault="00B05A6A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Муридовна</w:t>
            </w:r>
            <w:proofErr w:type="spellEnd"/>
          </w:p>
        </w:tc>
        <w:tc>
          <w:tcPr>
            <w:tcW w:w="958" w:type="dxa"/>
          </w:tcPr>
          <w:p w:rsidR="00B05A6A" w:rsidRPr="00E657BC" w:rsidRDefault="00B05A6A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B05A6A" w:rsidRPr="00E657BC" w:rsidRDefault="00B05A6A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89637047921</w:t>
            </w:r>
          </w:p>
        </w:tc>
        <w:tc>
          <w:tcPr>
            <w:tcW w:w="2514" w:type="dxa"/>
          </w:tcPr>
          <w:p w:rsidR="00B05A6A" w:rsidRPr="00E657BC" w:rsidRDefault="00B05A6A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 Нурадилова,5</w:t>
            </w:r>
          </w:p>
        </w:tc>
      </w:tr>
      <w:tr w:rsidR="00EC7567" w:rsidTr="00E657BC">
        <w:tc>
          <w:tcPr>
            <w:tcW w:w="536" w:type="dxa"/>
          </w:tcPr>
          <w:p w:rsidR="00EC7567" w:rsidRDefault="00EC7567" w:rsidP="00EC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0" w:type="dxa"/>
          </w:tcPr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Гехи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-Чу»</w:t>
            </w:r>
          </w:p>
        </w:tc>
        <w:tc>
          <w:tcPr>
            <w:tcW w:w="2656" w:type="dxa"/>
          </w:tcPr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Тимаева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Шарпудиевна</w:t>
            </w:r>
            <w:proofErr w:type="spellEnd"/>
          </w:p>
        </w:tc>
        <w:tc>
          <w:tcPr>
            <w:tcW w:w="958" w:type="dxa"/>
          </w:tcPr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8938-998-08-51</w:t>
            </w:r>
          </w:p>
        </w:tc>
        <w:tc>
          <w:tcPr>
            <w:tcW w:w="2514" w:type="dxa"/>
          </w:tcPr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с.Гехи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-Чу</w:t>
            </w:r>
          </w:p>
          <w:p w:rsidR="00EC7567" w:rsidRPr="00E657BC" w:rsidRDefault="00EC7567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 Гакаева.141</w:t>
            </w:r>
            <w:bookmarkStart w:id="0" w:name="_GoBack"/>
            <w:bookmarkEnd w:id="0"/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Асаев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+7 967 765 4691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ул.Матросова,3в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Арсамерзаева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+7 928 891 6594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ул.Солдатская,6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Гарсултанов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+7 928 015 9176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2пер.М.Мерзоева,9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Метаева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Саид-Магомедовна </w:t>
            </w:r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+7 988 907 8079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ул.Панфилова,6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Хасханова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Малхазни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+7 909 372 8443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ул.Чехова,55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Хасханова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+7 977 001 7444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ул.Куйбышева,130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Тачаева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Наибовна</w:t>
            </w:r>
            <w:proofErr w:type="spellEnd"/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+7 928 736 0997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2 пер.Чехова,76</w:t>
            </w:r>
          </w:p>
        </w:tc>
      </w:tr>
      <w:tr w:rsidR="00E657BC" w:rsidTr="00E657BC">
        <w:tc>
          <w:tcPr>
            <w:tcW w:w="536" w:type="dxa"/>
          </w:tcPr>
          <w:p w:rsidR="00E657BC" w:rsidRDefault="00E657BC" w:rsidP="00E65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0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№8 им.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Цицаева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958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43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+7 938 000 6509</w:t>
            </w:r>
          </w:p>
        </w:tc>
        <w:tc>
          <w:tcPr>
            <w:tcW w:w="2514" w:type="dxa"/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г. Урус-Мартан</w:t>
            </w:r>
          </w:p>
          <w:p w:rsidR="00E657BC" w:rsidRPr="00E657BC" w:rsidRDefault="00E657BC" w:rsidP="00E6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ул. Чехова,72</w:t>
            </w:r>
          </w:p>
        </w:tc>
      </w:tr>
    </w:tbl>
    <w:p w:rsidR="00E657BC" w:rsidRDefault="00E657BC" w:rsidP="00E657BC">
      <w:pPr>
        <w:tabs>
          <w:tab w:val="left" w:pos="949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E657BC" w:rsidRDefault="00E657BC" w:rsidP="00E657BC">
      <w:pPr>
        <w:tabs>
          <w:tab w:val="left" w:pos="949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E657BC" w:rsidRPr="00E657BC" w:rsidRDefault="00E657BC" w:rsidP="00E657BC">
      <w:pPr>
        <w:tabs>
          <w:tab w:val="left" w:pos="9498"/>
        </w:tabs>
        <w:ind w:right="-142"/>
        <w:rPr>
          <w:rFonts w:ascii="Times New Roman" w:hAnsi="Times New Roman" w:cs="Times New Roman"/>
        </w:rPr>
      </w:pPr>
      <w:r w:rsidRPr="00E657BC">
        <w:rPr>
          <w:rFonts w:ascii="Times New Roman" w:hAnsi="Times New Roman" w:cs="Times New Roman"/>
        </w:rPr>
        <w:t xml:space="preserve">Исп. Шимаев И.А-Х. </w:t>
      </w:r>
      <w:r w:rsidRPr="00E657BC">
        <w:rPr>
          <w:rFonts w:ascii="Times New Roman" w:hAnsi="Times New Roman" w:cs="Times New Roman"/>
        </w:rPr>
        <w:t>специалист отдела общего и дополнительного образования, 8(965) 953 16 83</w:t>
      </w:r>
    </w:p>
    <w:p w:rsidR="00195F95" w:rsidRPr="00E657BC" w:rsidRDefault="00195F95" w:rsidP="00E657BC">
      <w:pPr>
        <w:rPr>
          <w:rFonts w:ascii="Times New Roman" w:hAnsi="Times New Roman" w:cs="Times New Roman"/>
          <w:sz w:val="28"/>
          <w:szCs w:val="28"/>
        </w:rPr>
      </w:pPr>
    </w:p>
    <w:sectPr w:rsidR="00195F95" w:rsidRPr="00E657BC" w:rsidSect="0017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66"/>
    <w:rsid w:val="000678D8"/>
    <w:rsid w:val="00113010"/>
    <w:rsid w:val="00176801"/>
    <w:rsid w:val="00195F95"/>
    <w:rsid w:val="001F7992"/>
    <w:rsid w:val="002C38B5"/>
    <w:rsid w:val="00304172"/>
    <w:rsid w:val="0035626F"/>
    <w:rsid w:val="00416EAF"/>
    <w:rsid w:val="00462C24"/>
    <w:rsid w:val="004C75A5"/>
    <w:rsid w:val="0064391E"/>
    <w:rsid w:val="00655D7F"/>
    <w:rsid w:val="007E45E3"/>
    <w:rsid w:val="00847F29"/>
    <w:rsid w:val="008D1920"/>
    <w:rsid w:val="008D2076"/>
    <w:rsid w:val="009B13EB"/>
    <w:rsid w:val="00A20741"/>
    <w:rsid w:val="00A56964"/>
    <w:rsid w:val="00AF33F8"/>
    <w:rsid w:val="00B05A6A"/>
    <w:rsid w:val="00B0766B"/>
    <w:rsid w:val="00B64903"/>
    <w:rsid w:val="00C470A4"/>
    <w:rsid w:val="00D72683"/>
    <w:rsid w:val="00DA45EC"/>
    <w:rsid w:val="00E657BC"/>
    <w:rsid w:val="00EC7567"/>
    <w:rsid w:val="00F26A98"/>
    <w:rsid w:val="00F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7A8F"/>
  <w15:chartTrackingRefBased/>
  <w15:docId w15:val="{43EC649C-75B5-4CCC-9082-FCB6C1AC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Шимаев Иса</dc:creator>
  <cp:keywords/>
  <dc:description/>
  <cp:lastModifiedBy>Шимаев Иса</cp:lastModifiedBy>
  <cp:revision>29</cp:revision>
  <cp:lastPrinted>2025-01-31T07:09:00Z</cp:lastPrinted>
  <dcterms:created xsi:type="dcterms:W3CDTF">2024-04-15T08:10:00Z</dcterms:created>
  <dcterms:modified xsi:type="dcterms:W3CDTF">2025-01-31T07:11:00Z</dcterms:modified>
</cp:coreProperties>
</file>